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color w:val="00FFFF"/>
          <w:sz w:val="32"/>
          <w:szCs w:val="32"/>
          <w:rtl/>
        </w:rPr>
        <w:t>3. انجمن اولیا و مربیان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ماده‌ی 14.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به منظور تقویت همکاری و مشارکت اولیای داشن آموزان برای کمک به ارتقای کیفیت فعالیت‌های آموزشی و پرورشی و گسترش ارتباط دو کانون مقدس خانه و مدرسه، انجمن اولیا و مربیان تشکیل می‌شود. ترکیب اعضا و وظایف انجمن اولیا و مربیان مدارس به شرح زیر است: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color w:val="FF6600"/>
          <w:sz w:val="30"/>
          <w:szCs w:val="30"/>
          <w:rtl/>
        </w:rPr>
        <w:t>الف. ترکیب اعضا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مدیر مدرسه.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یکی از معاونین به انتخاب مدیر.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3.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نماینده‌ی شورای معلمان.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4.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معاون پرورشی یا یکی از مربیان امور تربیتی و در صورت نبودن مربی، یکی از معلمان آگاه به مسائل تربیتی به انتخاب مدیر.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5.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منتخبین اولیای دانش آموزان.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color w:val="FF6600"/>
          <w:sz w:val="30"/>
          <w:szCs w:val="30"/>
          <w:rtl/>
        </w:rPr>
        <w:t>تبصرهء 1.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تعداد اولیای دانش آموزان و نحوه انتخاب آنان جهت عضویت در انجمن و چه گونگی و زمان تشکیل جلسات برابر آیین‌نامه‌ی انجمن مرکزی اولیا و مربیان خواهد بود.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color w:val="FF6600"/>
          <w:sz w:val="30"/>
          <w:szCs w:val="30"/>
          <w:rtl/>
        </w:rPr>
        <w:t>تبصرهء 2.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در صورت لزوم مدیر مدرسه می‌تواند از نماینده‌ی شورای دانش آموزان و برحسب مورد از افراد ذی‌ربط و صاحب‌نظر برای شرکت در جلسات انجمن دعوت کند.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color w:val="FF6600"/>
          <w:sz w:val="30"/>
          <w:szCs w:val="30"/>
          <w:rtl/>
        </w:rPr>
        <w:t>ب. شرح وظایف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تأمین مشارکت فکری، فرهنگی، عاطفی و آموزشی اولیا و تقویت هماهنگی و هم‌سویی تربیتی و آموزشی خانه و مدرسه.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برنامه‌ریزی و تشکیل جلسات عمومی اولیای دانش آموزان.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3.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برنامه‌ریزی و تصمیم‌گیری جهت تشیکل جلسات آموزش خانواده.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4.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همکاری و مشارکت با شورای معلمان در برگزاری کلاس‌های فوق برنامه.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5.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مشارکت در اجرای برنامه‌های کارآموزی هنرجویان در هنرستان‌ها.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6.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همکاری و مشارکت با مدیر مدرسه در اجرای فعالیت‌های پرورشی، برگزاری اردوهای دانش آموزان و بازدید از مراکز علمی، آموزشی و فرهنگی.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lastRenderedPageBreak/>
        <w:t>7.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همکاری و مشارکت درباره‌ی چه گونگی قدردانی از کارکنان، اولیا و دانش آموزان و اعضای شوراهای مدرسه با رعایت ضوابط و مقررات مربوط.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8.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جلب همکاری اولیای دانش آموزان جهت مشارکت و کمک به ارتقای کیفیت فعالیت‌های مربوط و ارائه‌ی پیشنهادهای لازم به مدیر مدرسه.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9.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تلاش و همکاری برای جلب مشارکت اولیای دانش آموزان، صاحبان حرف، افراد خیر و مؤسسات خیریه در تأمین امکانات مورد نیاز و بهبود اداره‌ی مدرسه.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10.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نظارت بر چه گونگی اخذ کمک‌های مردمی با رعایت قوانین و مقررات مربوط.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11.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تشکیل شورای مالی مدرسه با عضویت مدیر مدرسه، رییس انجمن و نماینده‌ی شورای معلمان در اولین جلسه‌ی انجمن.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12.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نظارت بر نحوه‌ی هزینه‌ی وجوه حاصل از کمک‌های مردمی، خدمات فوق‌برنامه، سرانه‌ی دانش آموزان و کمک‌های شوراهای آموزش و پرورش از طریق شورای مالی و مطابقت موارد هزینه با برنامه‌های مصوب شورای مدرسه.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13.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بررسی و اتخاذ تصمیم نسبت به سرویس رفت و آمد دانش آموزان.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14.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انتخاب نماینده برای شرکت در شورای مدرسه.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15.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انجام اموری که بر اساس بخشنامه‌های انجمن مرکزی اولیا و مربیان به عهده‌ی انجمن مدرسه محول می‌گردد.</w:t>
      </w:r>
    </w:p>
    <w:p w:rsidR="00C52690" w:rsidRDefault="00C52690" w:rsidP="00C52690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color w:val="FF6600"/>
          <w:sz w:val="30"/>
          <w:szCs w:val="30"/>
          <w:rtl/>
        </w:rPr>
        <w:t>تبصرهء 1.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در مدارس بزرگسالان و مدارس کم جمعیتی که برابر آیین‌نامه‌ی انجمن مرکزی اولیا و مربیان، امکان تشکیل انجمن نمی‌باشد، وظایف انجمن به مدیر مدرسه واگذار می‌شود.</w:t>
      </w:r>
    </w:p>
    <w:p w:rsidR="005616F9" w:rsidRDefault="00C52690" w:rsidP="00C52690">
      <w:r>
        <w:rPr>
          <w:rFonts w:ascii="Tahoma" w:hAnsi="Tahoma" w:cs="B Nazanin" w:hint="cs"/>
          <w:color w:val="FF6600"/>
          <w:sz w:val="30"/>
          <w:szCs w:val="30"/>
          <w:rtl/>
        </w:rPr>
        <w:t>تبصرهء 2.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مدارس ضمیمه و مدارسی که به صورت مجتمع (ابتدایی، راهنمایی تحصیلی و متوسطه) توسط یک مدیر اداره‌ی می‌شوند می‌توانند در صورت تمایل مدیر، انجمن اولیا و مربیان را به صورت مشترک تشکیل دهند.</w:t>
      </w:r>
    </w:p>
    <w:sectPr w:rsidR="005616F9" w:rsidSect="003B5FC8">
      <w:pgSz w:w="11907" w:h="16840" w:code="9"/>
      <w:pgMar w:top="1418" w:right="75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2690"/>
    <w:rsid w:val="00000ADF"/>
    <w:rsid w:val="00001B55"/>
    <w:rsid w:val="00003DC0"/>
    <w:rsid w:val="0000466C"/>
    <w:rsid w:val="000046B6"/>
    <w:rsid w:val="00010A3D"/>
    <w:rsid w:val="00011A06"/>
    <w:rsid w:val="00012744"/>
    <w:rsid w:val="00013910"/>
    <w:rsid w:val="0001415A"/>
    <w:rsid w:val="00015AD4"/>
    <w:rsid w:val="00020160"/>
    <w:rsid w:val="00023A96"/>
    <w:rsid w:val="0002536D"/>
    <w:rsid w:val="00027519"/>
    <w:rsid w:val="00027771"/>
    <w:rsid w:val="00031045"/>
    <w:rsid w:val="00031D5B"/>
    <w:rsid w:val="000321F0"/>
    <w:rsid w:val="00035058"/>
    <w:rsid w:val="00036859"/>
    <w:rsid w:val="000377D4"/>
    <w:rsid w:val="00040F68"/>
    <w:rsid w:val="00042965"/>
    <w:rsid w:val="00044960"/>
    <w:rsid w:val="00044CB3"/>
    <w:rsid w:val="00045D0A"/>
    <w:rsid w:val="000517FA"/>
    <w:rsid w:val="00051C5E"/>
    <w:rsid w:val="00052428"/>
    <w:rsid w:val="000551A8"/>
    <w:rsid w:val="000557FC"/>
    <w:rsid w:val="0005716A"/>
    <w:rsid w:val="00061E31"/>
    <w:rsid w:val="000622CC"/>
    <w:rsid w:val="00066FC5"/>
    <w:rsid w:val="00070121"/>
    <w:rsid w:val="00070393"/>
    <w:rsid w:val="000715F8"/>
    <w:rsid w:val="00072656"/>
    <w:rsid w:val="00072DB5"/>
    <w:rsid w:val="000744C3"/>
    <w:rsid w:val="00074C22"/>
    <w:rsid w:val="00075E88"/>
    <w:rsid w:val="00082469"/>
    <w:rsid w:val="000828E8"/>
    <w:rsid w:val="000835D1"/>
    <w:rsid w:val="00084F29"/>
    <w:rsid w:val="00085341"/>
    <w:rsid w:val="000858FB"/>
    <w:rsid w:val="000870C1"/>
    <w:rsid w:val="00087596"/>
    <w:rsid w:val="00090C34"/>
    <w:rsid w:val="00092339"/>
    <w:rsid w:val="000945D3"/>
    <w:rsid w:val="00095363"/>
    <w:rsid w:val="000956A5"/>
    <w:rsid w:val="00097CD8"/>
    <w:rsid w:val="000A013F"/>
    <w:rsid w:val="000A4CA5"/>
    <w:rsid w:val="000B0960"/>
    <w:rsid w:val="000B119E"/>
    <w:rsid w:val="000B1DF8"/>
    <w:rsid w:val="000B22FE"/>
    <w:rsid w:val="000B36E7"/>
    <w:rsid w:val="000B4B1D"/>
    <w:rsid w:val="000B5470"/>
    <w:rsid w:val="000B5F6A"/>
    <w:rsid w:val="000B62BB"/>
    <w:rsid w:val="000B7995"/>
    <w:rsid w:val="000B7C6B"/>
    <w:rsid w:val="000C014B"/>
    <w:rsid w:val="000C5815"/>
    <w:rsid w:val="000C64F9"/>
    <w:rsid w:val="000C734B"/>
    <w:rsid w:val="000D18B7"/>
    <w:rsid w:val="000D78EB"/>
    <w:rsid w:val="000E07C4"/>
    <w:rsid w:val="000E1460"/>
    <w:rsid w:val="000E43F7"/>
    <w:rsid w:val="000E5D39"/>
    <w:rsid w:val="000E64BC"/>
    <w:rsid w:val="000E6604"/>
    <w:rsid w:val="000E7A6A"/>
    <w:rsid w:val="000E7EC1"/>
    <w:rsid w:val="000F24AA"/>
    <w:rsid w:val="000F2732"/>
    <w:rsid w:val="000F30D1"/>
    <w:rsid w:val="000F520C"/>
    <w:rsid w:val="000F543D"/>
    <w:rsid w:val="000F6015"/>
    <w:rsid w:val="000F70E6"/>
    <w:rsid w:val="0010000F"/>
    <w:rsid w:val="0010074B"/>
    <w:rsid w:val="00103D8C"/>
    <w:rsid w:val="001051AA"/>
    <w:rsid w:val="001057AD"/>
    <w:rsid w:val="00105F2A"/>
    <w:rsid w:val="0010603E"/>
    <w:rsid w:val="00107DEB"/>
    <w:rsid w:val="001124EF"/>
    <w:rsid w:val="001133F9"/>
    <w:rsid w:val="00114754"/>
    <w:rsid w:val="001159F4"/>
    <w:rsid w:val="00120FC9"/>
    <w:rsid w:val="001218C9"/>
    <w:rsid w:val="001230E1"/>
    <w:rsid w:val="00123DE7"/>
    <w:rsid w:val="00127644"/>
    <w:rsid w:val="001276A2"/>
    <w:rsid w:val="00132F1F"/>
    <w:rsid w:val="00134020"/>
    <w:rsid w:val="00134348"/>
    <w:rsid w:val="001349CC"/>
    <w:rsid w:val="00135588"/>
    <w:rsid w:val="00136709"/>
    <w:rsid w:val="0013733C"/>
    <w:rsid w:val="00137A7D"/>
    <w:rsid w:val="001412C2"/>
    <w:rsid w:val="00141C0D"/>
    <w:rsid w:val="0014341C"/>
    <w:rsid w:val="00144617"/>
    <w:rsid w:val="00146C45"/>
    <w:rsid w:val="00151381"/>
    <w:rsid w:val="00153132"/>
    <w:rsid w:val="001539FE"/>
    <w:rsid w:val="0015496D"/>
    <w:rsid w:val="00154E39"/>
    <w:rsid w:val="00155FF6"/>
    <w:rsid w:val="00156CB3"/>
    <w:rsid w:val="001571CB"/>
    <w:rsid w:val="00162203"/>
    <w:rsid w:val="001628EA"/>
    <w:rsid w:val="00163E7B"/>
    <w:rsid w:val="00164284"/>
    <w:rsid w:val="00164FAC"/>
    <w:rsid w:val="00166E44"/>
    <w:rsid w:val="00167CC2"/>
    <w:rsid w:val="00171C9C"/>
    <w:rsid w:val="001752C6"/>
    <w:rsid w:val="00176C20"/>
    <w:rsid w:val="00181AC0"/>
    <w:rsid w:val="0018440E"/>
    <w:rsid w:val="0018447D"/>
    <w:rsid w:val="00184B87"/>
    <w:rsid w:val="001855E8"/>
    <w:rsid w:val="00185CAC"/>
    <w:rsid w:val="001872D5"/>
    <w:rsid w:val="00190004"/>
    <w:rsid w:val="00190BCD"/>
    <w:rsid w:val="00190F81"/>
    <w:rsid w:val="001931A3"/>
    <w:rsid w:val="001933D2"/>
    <w:rsid w:val="0019352A"/>
    <w:rsid w:val="001A0792"/>
    <w:rsid w:val="001A11E5"/>
    <w:rsid w:val="001A64B0"/>
    <w:rsid w:val="001B164C"/>
    <w:rsid w:val="001B2521"/>
    <w:rsid w:val="001B475D"/>
    <w:rsid w:val="001B4A21"/>
    <w:rsid w:val="001B752D"/>
    <w:rsid w:val="001B7B92"/>
    <w:rsid w:val="001C0C2A"/>
    <w:rsid w:val="001C1677"/>
    <w:rsid w:val="001C3058"/>
    <w:rsid w:val="001C57B6"/>
    <w:rsid w:val="001C5EEA"/>
    <w:rsid w:val="001C612C"/>
    <w:rsid w:val="001C71B3"/>
    <w:rsid w:val="001C7397"/>
    <w:rsid w:val="001D100F"/>
    <w:rsid w:val="001D412F"/>
    <w:rsid w:val="001D6B06"/>
    <w:rsid w:val="001D7985"/>
    <w:rsid w:val="001E0611"/>
    <w:rsid w:val="001E119F"/>
    <w:rsid w:val="001E1A5C"/>
    <w:rsid w:val="001E1F37"/>
    <w:rsid w:val="001F21C6"/>
    <w:rsid w:val="001F3F23"/>
    <w:rsid w:val="001F45F5"/>
    <w:rsid w:val="001F46CF"/>
    <w:rsid w:val="001F6442"/>
    <w:rsid w:val="00200640"/>
    <w:rsid w:val="00200931"/>
    <w:rsid w:val="0020229F"/>
    <w:rsid w:val="00202758"/>
    <w:rsid w:val="00203119"/>
    <w:rsid w:val="00203603"/>
    <w:rsid w:val="002045C9"/>
    <w:rsid w:val="00205C61"/>
    <w:rsid w:val="00206C7C"/>
    <w:rsid w:val="002070DC"/>
    <w:rsid w:val="00207610"/>
    <w:rsid w:val="0021165F"/>
    <w:rsid w:val="00212720"/>
    <w:rsid w:val="00213E85"/>
    <w:rsid w:val="0021579F"/>
    <w:rsid w:val="002209A0"/>
    <w:rsid w:val="00220D8C"/>
    <w:rsid w:val="002245E2"/>
    <w:rsid w:val="00224737"/>
    <w:rsid w:val="00225B1E"/>
    <w:rsid w:val="00226725"/>
    <w:rsid w:val="002268E1"/>
    <w:rsid w:val="00230A19"/>
    <w:rsid w:val="00233344"/>
    <w:rsid w:val="002339A5"/>
    <w:rsid w:val="00234C98"/>
    <w:rsid w:val="00241D3F"/>
    <w:rsid w:val="00244C3B"/>
    <w:rsid w:val="00245A1F"/>
    <w:rsid w:val="00250EA3"/>
    <w:rsid w:val="00251969"/>
    <w:rsid w:val="00252385"/>
    <w:rsid w:val="00252867"/>
    <w:rsid w:val="0025483B"/>
    <w:rsid w:val="00254EFC"/>
    <w:rsid w:val="00254FCF"/>
    <w:rsid w:val="0025566B"/>
    <w:rsid w:val="00261004"/>
    <w:rsid w:val="002610C3"/>
    <w:rsid w:val="002621E6"/>
    <w:rsid w:val="00262601"/>
    <w:rsid w:val="00262BF7"/>
    <w:rsid w:val="00271506"/>
    <w:rsid w:val="00271834"/>
    <w:rsid w:val="00272A37"/>
    <w:rsid w:val="002763A6"/>
    <w:rsid w:val="00277544"/>
    <w:rsid w:val="0028085B"/>
    <w:rsid w:val="00282ADB"/>
    <w:rsid w:val="0028352E"/>
    <w:rsid w:val="00283965"/>
    <w:rsid w:val="00283EE8"/>
    <w:rsid w:val="00286D6B"/>
    <w:rsid w:val="00287139"/>
    <w:rsid w:val="00287806"/>
    <w:rsid w:val="00287FAB"/>
    <w:rsid w:val="002908C7"/>
    <w:rsid w:val="0029407A"/>
    <w:rsid w:val="00294EF0"/>
    <w:rsid w:val="00295DDA"/>
    <w:rsid w:val="002961F7"/>
    <w:rsid w:val="0029620F"/>
    <w:rsid w:val="002A3151"/>
    <w:rsid w:val="002A4003"/>
    <w:rsid w:val="002A7A88"/>
    <w:rsid w:val="002B0B1D"/>
    <w:rsid w:val="002B17C9"/>
    <w:rsid w:val="002B275A"/>
    <w:rsid w:val="002B344A"/>
    <w:rsid w:val="002B3722"/>
    <w:rsid w:val="002B3E33"/>
    <w:rsid w:val="002B5817"/>
    <w:rsid w:val="002B70FF"/>
    <w:rsid w:val="002C015A"/>
    <w:rsid w:val="002C2A46"/>
    <w:rsid w:val="002C48B0"/>
    <w:rsid w:val="002C49CE"/>
    <w:rsid w:val="002C4F65"/>
    <w:rsid w:val="002C61FF"/>
    <w:rsid w:val="002D0FA4"/>
    <w:rsid w:val="002D1DE2"/>
    <w:rsid w:val="002D34A8"/>
    <w:rsid w:val="002D36B5"/>
    <w:rsid w:val="002D5353"/>
    <w:rsid w:val="002D5477"/>
    <w:rsid w:val="002D6478"/>
    <w:rsid w:val="002D6CC0"/>
    <w:rsid w:val="002D6DF1"/>
    <w:rsid w:val="002D79E0"/>
    <w:rsid w:val="002E2589"/>
    <w:rsid w:val="002E377B"/>
    <w:rsid w:val="002E43D1"/>
    <w:rsid w:val="002E4DD6"/>
    <w:rsid w:val="002E720C"/>
    <w:rsid w:val="002E7B70"/>
    <w:rsid w:val="002F2783"/>
    <w:rsid w:val="002F6771"/>
    <w:rsid w:val="002F6A9E"/>
    <w:rsid w:val="002F72A3"/>
    <w:rsid w:val="002F762C"/>
    <w:rsid w:val="002F77E8"/>
    <w:rsid w:val="002F7EAD"/>
    <w:rsid w:val="00300076"/>
    <w:rsid w:val="00301687"/>
    <w:rsid w:val="0030328D"/>
    <w:rsid w:val="003067C2"/>
    <w:rsid w:val="0030757F"/>
    <w:rsid w:val="003105CA"/>
    <w:rsid w:val="003118EC"/>
    <w:rsid w:val="00312640"/>
    <w:rsid w:val="00312EB5"/>
    <w:rsid w:val="003158BD"/>
    <w:rsid w:val="003158D8"/>
    <w:rsid w:val="0032185C"/>
    <w:rsid w:val="00322158"/>
    <w:rsid w:val="00322A51"/>
    <w:rsid w:val="003232E8"/>
    <w:rsid w:val="0032372B"/>
    <w:rsid w:val="00327AA7"/>
    <w:rsid w:val="00332854"/>
    <w:rsid w:val="00334027"/>
    <w:rsid w:val="00335E9D"/>
    <w:rsid w:val="00336D62"/>
    <w:rsid w:val="00341708"/>
    <w:rsid w:val="00346EDE"/>
    <w:rsid w:val="00347DE0"/>
    <w:rsid w:val="00351236"/>
    <w:rsid w:val="00351651"/>
    <w:rsid w:val="003534C8"/>
    <w:rsid w:val="003561B6"/>
    <w:rsid w:val="00356AE7"/>
    <w:rsid w:val="00361FE5"/>
    <w:rsid w:val="00363D1B"/>
    <w:rsid w:val="0036401F"/>
    <w:rsid w:val="0036429A"/>
    <w:rsid w:val="00365537"/>
    <w:rsid w:val="00370DB3"/>
    <w:rsid w:val="00371B3E"/>
    <w:rsid w:val="00372E1A"/>
    <w:rsid w:val="00372E54"/>
    <w:rsid w:val="00376715"/>
    <w:rsid w:val="00382C30"/>
    <w:rsid w:val="003854F4"/>
    <w:rsid w:val="003861C8"/>
    <w:rsid w:val="0038683A"/>
    <w:rsid w:val="00386FE0"/>
    <w:rsid w:val="0038754F"/>
    <w:rsid w:val="00387816"/>
    <w:rsid w:val="00392169"/>
    <w:rsid w:val="003925AE"/>
    <w:rsid w:val="0039326F"/>
    <w:rsid w:val="003A021A"/>
    <w:rsid w:val="003A61EA"/>
    <w:rsid w:val="003A74E2"/>
    <w:rsid w:val="003A7790"/>
    <w:rsid w:val="003B29DD"/>
    <w:rsid w:val="003B4AB9"/>
    <w:rsid w:val="003B4B08"/>
    <w:rsid w:val="003B53DE"/>
    <w:rsid w:val="003B59FA"/>
    <w:rsid w:val="003B5DD1"/>
    <w:rsid w:val="003B5FC8"/>
    <w:rsid w:val="003B6547"/>
    <w:rsid w:val="003B75FC"/>
    <w:rsid w:val="003B7B24"/>
    <w:rsid w:val="003C049C"/>
    <w:rsid w:val="003C15AB"/>
    <w:rsid w:val="003C20D2"/>
    <w:rsid w:val="003C4F84"/>
    <w:rsid w:val="003D14CA"/>
    <w:rsid w:val="003D1CD3"/>
    <w:rsid w:val="003D252C"/>
    <w:rsid w:val="003D28A4"/>
    <w:rsid w:val="003D3A6E"/>
    <w:rsid w:val="003D6D2B"/>
    <w:rsid w:val="003D770C"/>
    <w:rsid w:val="003E0524"/>
    <w:rsid w:val="003E178A"/>
    <w:rsid w:val="003E1C52"/>
    <w:rsid w:val="003E32DF"/>
    <w:rsid w:val="003E4A9E"/>
    <w:rsid w:val="003E7609"/>
    <w:rsid w:val="003F0F6E"/>
    <w:rsid w:val="003F3B17"/>
    <w:rsid w:val="003F3B6B"/>
    <w:rsid w:val="003F57F5"/>
    <w:rsid w:val="003F620F"/>
    <w:rsid w:val="003F7778"/>
    <w:rsid w:val="003F7BD6"/>
    <w:rsid w:val="004001EB"/>
    <w:rsid w:val="00401ACC"/>
    <w:rsid w:val="0040680C"/>
    <w:rsid w:val="004111E4"/>
    <w:rsid w:val="004112D3"/>
    <w:rsid w:val="00412956"/>
    <w:rsid w:val="0041387B"/>
    <w:rsid w:val="00413C9B"/>
    <w:rsid w:val="004154B5"/>
    <w:rsid w:val="00416856"/>
    <w:rsid w:val="00420448"/>
    <w:rsid w:val="00422815"/>
    <w:rsid w:val="0042394F"/>
    <w:rsid w:val="00423D23"/>
    <w:rsid w:val="00424846"/>
    <w:rsid w:val="004255D0"/>
    <w:rsid w:val="004256AB"/>
    <w:rsid w:val="0042589F"/>
    <w:rsid w:val="00425CC6"/>
    <w:rsid w:val="00427EEF"/>
    <w:rsid w:val="00430BAA"/>
    <w:rsid w:val="00430BEE"/>
    <w:rsid w:val="004357BA"/>
    <w:rsid w:val="00435CDD"/>
    <w:rsid w:val="004367FE"/>
    <w:rsid w:val="004375F8"/>
    <w:rsid w:val="00441969"/>
    <w:rsid w:val="00442135"/>
    <w:rsid w:val="004455A9"/>
    <w:rsid w:val="004460FA"/>
    <w:rsid w:val="00446EF3"/>
    <w:rsid w:val="0044716E"/>
    <w:rsid w:val="0045036E"/>
    <w:rsid w:val="00460983"/>
    <w:rsid w:val="0046258A"/>
    <w:rsid w:val="00462F1F"/>
    <w:rsid w:val="00466D4F"/>
    <w:rsid w:val="00466EC5"/>
    <w:rsid w:val="00467D6B"/>
    <w:rsid w:val="004717F8"/>
    <w:rsid w:val="00472F86"/>
    <w:rsid w:val="0047508B"/>
    <w:rsid w:val="004773EE"/>
    <w:rsid w:val="0048253D"/>
    <w:rsid w:val="00482A71"/>
    <w:rsid w:val="00482CBC"/>
    <w:rsid w:val="004839CD"/>
    <w:rsid w:val="00484561"/>
    <w:rsid w:val="00485CE3"/>
    <w:rsid w:val="00486889"/>
    <w:rsid w:val="00486A3F"/>
    <w:rsid w:val="004874F7"/>
    <w:rsid w:val="00491CB3"/>
    <w:rsid w:val="00492EF5"/>
    <w:rsid w:val="00495979"/>
    <w:rsid w:val="004A01FE"/>
    <w:rsid w:val="004A4524"/>
    <w:rsid w:val="004A6E0C"/>
    <w:rsid w:val="004B075E"/>
    <w:rsid w:val="004B2006"/>
    <w:rsid w:val="004B244F"/>
    <w:rsid w:val="004B3B10"/>
    <w:rsid w:val="004B3C8A"/>
    <w:rsid w:val="004B45CF"/>
    <w:rsid w:val="004B564A"/>
    <w:rsid w:val="004C277B"/>
    <w:rsid w:val="004C3C7A"/>
    <w:rsid w:val="004C535F"/>
    <w:rsid w:val="004C5515"/>
    <w:rsid w:val="004C5AF4"/>
    <w:rsid w:val="004D0204"/>
    <w:rsid w:val="004D1465"/>
    <w:rsid w:val="004D3702"/>
    <w:rsid w:val="004D507C"/>
    <w:rsid w:val="004D560D"/>
    <w:rsid w:val="004D56DA"/>
    <w:rsid w:val="004D5745"/>
    <w:rsid w:val="004D71CF"/>
    <w:rsid w:val="004E0A0E"/>
    <w:rsid w:val="004E17EE"/>
    <w:rsid w:val="004E2049"/>
    <w:rsid w:val="004E59A2"/>
    <w:rsid w:val="004F16E3"/>
    <w:rsid w:val="004F18BF"/>
    <w:rsid w:val="004F22B0"/>
    <w:rsid w:val="004F44EA"/>
    <w:rsid w:val="004F63DD"/>
    <w:rsid w:val="004F6790"/>
    <w:rsid w:val="004F73D4"/>
    <w:rsid w:val="0050138E"/>
    <w:rsid w:val="00502555"/>
    <w:rsid w:val="005033DE"/>
    <w:rsid w:val="005064EC"/>
    <w:rsid w:val="00506703"/>
    <w:rsid w:val="00507952"/>
    <w:rsid w:val="005105DF"/>
    <w:rsid w:val="0051563B"/>
    <w:rsid w:val="00520134"/>
    <w:rsid w:val="005202DA"/>
    <w:rsid w:val="00523A80"/>
    <w:rsid w:val="00525A98"/>
    <w:rsid w:val="005267F2"/>
    <w:rsid w:val="005270D2"/>
    <w:rsid w:val="005277A3"/>
    <w:rsid w:val="005309BA"/>
    <w:rsid w:val="00531251"/>
    <w:rsid w:val="005313CB"/>
    <w:rsid w:val="005314F3"/>
    <w:rsid w:val="0054004B"/>
    <w:rsid w:val="005404D0"/>
    <w:rsid w:val="00540F1A"/>
    <w:rsid w:val="0054265A"/>
    <w:rsid w:val="00545199"/>
    <w:rsid w:val="00545EE2"/>
    <w:rsid w:val="00551581"/>
    <w:rsid w:val="00552967"/>
    <w:rsid w:val="0055439F"/>
    <w:rsid w:val="00554732"/>
    <w:rsid w:val="00554D08"/>
    <w:rsid w:val="0055731C"/>
    <w:rsid w:val="00557AB3"/>
    <w:rsid w:val="005609F2"/>
    <w:rsid w:val="00560B1C"/>
    <w:rsid w:val="00561619"/>
    <w:rsid w:val="005616F9"/>
    <w:rsid w:val="00561709"/>
    <w:rsid w:val="00562223"/>
    <w:rsid w:val="00562244"/>
    <w:rsid w:val="005623A4"/>
    <w:rsid w:val="00562593"/>
    <w:rsid w:val="00562951"/>
    <w:rsid w:val="00562E0E"/>
    <w:rsid w:val="00566797"/>
    <w:rsid w:val="00566C2A"/>
    <w:rsid w:val="00566F9C"/>
    <w:rsid w:val="0057202B"/>
    <w:rsid w:val="00572B84"/>
    <w:rsid w:val="00573148"/>
    <w:rsid w:val="00573ACC"/>
    <w:rsid w:val="00574ACD"/>
    <w:rsid w:val="005766A3"/>
    <w:rsid w:val="005807AF"/>
    <w:rsid w:val="00581104"/>
    <w:rsid w:val="0058250B"/>
    <w:rsid w:val="00582A5D"/>
    <w:rsid w:val="005869A3"/>
    <w:rsid w:val="0059084E"/>
    <w:rsid w:val="00591299"/>
    <w:rsid w:val="00591E40"/>
    <w:rsid w:val="00592DA1"/>
    <w:rsid w:val="00593874"/>
    <w:rsid w:val="00593F86"/>
    <w:rsid w:val="00594417"/>
    <w:rsid w:val="005948DE"/>
    <w:rsid w:val="005963A6"/>
    <w:rsid w:val="005976DD"/>
    <w:rsid w:val="00597C15"/>
    <w:rsid w:val="005A1824"/>
    <w:rsid w:val="005A5630"/>
    <w:rsid w:val="005A6742"/>
    <w:rsid w:val="005B128D"/>
    <w:rsid w:val="005B23AD"/>
    <w:rsid w:val="005B31B2"/>
    <w:rsid w:val="005B4098"/>
    <w:rsid w:val="005B514C"/>
    <w:rsid w:val="005B71EE"/>
    <w:rsid w:val="005B7BF3"/>
    <w:rsid w:val="005C2DC2"/>
    <w:rsid w:val="005C2F3F"/>
    <w:rsid w:val="005C32DA"/>
    <w:rsid w:val="005C464B"/>
    <w:rsid w:val="005C4B64"/>
    <w:rsid w:val="005C6116"/>
    <w:rsid w:val="005C7ACD"/>
    <w:rsid w:val="005D0C08"/>
    <w:rsid w:val="005D1EC3"/>
    <w:rsid w:val="005D2F82"/>
    <w:rsid w:val="005D35A6"/>
    <w:rsid w:val="005D37D0"/>
    <w:rsid w:val="005D37F3"/>
    <w:rsid w:val="005D5444"/>
    <w:rsid w:val="005E1CB2"/>
    <w:rsid w:val="005E2F9A"/>
    <w:rsid w:val="005E3EBF"/>
    <w:rsid w:val="005F09C7"/>
    <w:rsid w:val="005F0E39"/>
    <w:rsid w:val="005F16E5"/>
    <w:rsid w:val="005F3A80"/>
    <w:rsid w:val="005F4A26"/>
    <w:rsid w:val="005F6D89"/>
    <w:rsid w:val="005F6E2E"/>
    <w:rsid w:val="005F7EDB"/>
    <w:rsid w:val="00602E05"/>
    <w:rsid w:val="0060400A"/>
    <w:rsid w:val="006073D3"/>
    <w:rsid w:val="006134B7"/>
    <w:rsid w:val="00615DE7"/>
    <w:rsid w:val="006165C1"/>
    <w:rsid w:val="00617B7F"/>
    <w:rsid w:val="00620923"/>
    <w:rsid w:val="00621029"/>
    <w:rsid w:val="00621E7A"/>
    <w:rsid w:val="00624654"/>
    <w:rsid w:val="00624898"/>
    <w:rsid w:val="00624A11"/>
    <w:rsid w:val="00625C9F"/>
    <w:rsid w:val="00630E05"/>
    <w:rsid w:val="00632F2D"/>
    <w:rsid w:val="00634B3A"/>
    <w:rsid w:val="00636052"/>
    <w:rsid w:val="00636860"/>
    <w:rsid w:val="00637A5B"/>
    <w:rsid w:val="00640F3F"/>
    <w:rsid w:val="00641B79"/>
    <w:rsid w:val="00643753"/>
    <w:rsid w:val="00643EC0"/>
    <w:rsid w:val="006447E1"/>
    <w:rsid w:val="0064694B"/>
    <w:rsid w:val="00647807"/>
    <w:rsid w:val="00647851"/>
    <w:rsid w:val="00647BE3"/>
    <w:rsid w:val="00650647"/>
    <w:rsid w:val="00651A02"/>
    <w:rsid w:val="0065369A"/>
    <w:rsid w:val="006550BF"/>
    <w:rsid w:val="006570B2"/>
    <w:rsid w:val="006571ED"/>
    <w:rsid w:val="00660BAA"/>
    <w:rsid w:val="006627C7"/>
    <w:rsid w:val="006636E6"/>
    <w:rsid w:val="00663F62"/>
    <w:rsid w:val="00664A8E"/>
    <w:rsid w:val="0067001C"/>
    <w:rsid w:val="00671161"/>
    <w:rsid w:val="00673FFE"/>
    <w:rsid w:val="00674039"/>
    <w:rsid w:val="006754D7"/>
    <w:rsid w:val="00675A8E"/>
    <w:rsid w:val="00676A40"/>
    <w:rsid w:val="00681EAB"/>
    <w:rsid w:val="00682F3B"/>
    <w:rsid w:val="006839E4"/>
    <w:rsid w:val="00686020"/>
    <w:rsid w:val="00686A20"/>
    <w:rsid w:val="00686DE7"/>
    <w:rsid w:val="006877C4"/>
    <w:rsid w:val="00687F28"/>
    <w:rsid w:val="006921F9"/>
    <w:rsid w:val="00693F49"/>
    <w:rsid w:val="00695CCA"/>
    <w:rsid w:val="00696906"/>
    <w:rsid w:val="006A09E8"/>
    <w:rsid w:val="006A11D3"/>
    <w:rsid w:val="006A18B5"/>
    <w:rsid w:val="006A3A73"/>
    <w:rsid w:val="006A3DAE"/>
    <w:rsid w:val="006A4A3F"/>
    <w:rsid w:val="006B0FEF"/>
    <w:rsid w:val="006B2876"/>
    <w:rsid w:val="006B364E"/>
    <w:rsid w:val="006B3D33"/>
    <w:rsid w:val="006B5039"/>
    <w:rsid w:val="006B7E9A"/>
    <w:rsid w:val="006C1853"/>
    <w:rsid w:val="006C1907"/>
    <w:rsid w:val="006C1E20"/>
    <w:rsid w:val="006C2EA5"/>
    <w:rsid w:val="006C42B3"/>
    <w:rsid w:val="006C59D6"/>
    <w:rsid w:val="006D7A7D"/>
    <w:rsid w:val="006E382D"/>
    <w:rsid w:val="006E4852"/>
    <w:rsid w:val="006E4ABA"/>
    <w:rsid w:val="006E4F75"/>
    <w:rsid w:val="006E6903"/>
    <w:rsid w:val="006F0978"/>
    <w:rsid w:val="006F1D52"/>
    <w:rsid w:val="006F3399"/>
    <w:rsid w:val="006F4C32"/>
    <w:rsid w:val="006F6ADD"/>
    <w:rsid w:val="00700BF5"/>
    <w:rsid w:val="00702CAA"/>
    <w:rsid w:val="00704F75"/>
    <w:rsid w:val="00706476"/>
    <w:rsid w:val="0071203C"/>
    <w:rsid w:val="007142E3"/>
    <w:rsid w:val="00715C54"/>
    <w:rsid w:val="00716340"/>
    <w:rsid w:val="00716FE9"/>
    <w:rsid w:val="0071756E"/>
    <w:rsid w:val="00720306"/>
    <w:rsid w:val="007212F3"/>
    <w:rsid w:val="00721EB2"/>
    <w:rsid w:val="007235E5"/>
    <w:rsid w:val="0072409A"/>
    <w:rsid w:val="007241F1"/>
    <w:rsid w:val="007242DE"/>
    <w:rsid w:val="00726F91"/>
    <w:rsid w:val="007306AE"/>
    <w:rsid w:val="00730709"/>
    <w:rsid w:val="0073296B"/>
    <w:rsid w:val="007342C6"/>
    <w:rsid w:val="00735C00"/>
    <w:rsid w:val="007371FB"/>
    <w:rsid w:val="007375D5"/>
    <w:rsid w:val="00737AC2"/>
    <w:rsid w:val="00737E55"/>
    <w:rsid w:val="00740CF2"/>
    <w:rsid w:val="00743A51"/>
    <w:rsid w:val="0074685D"/>
    <w:rsid w:val="0075005D"/>
    <w:rsid w:val="00750A11"/>
    <w:rsid w:val="00750C6F"/>
    <w:rsid w:val="007528E1"/>
    <w:rsid w:val="00753476"/>
    <w:rsid w:val="0075475A"/>
    <w:rsid w:val="00755BF5"/>
    <w:rsid w:val="00760B1F"/>
    <w:rsid w:val="00760F23"/>
    <w:rsid w:val="00760F40"/>
    <w:rsid w:val="00763935"/>
    <w:rsid w:val="00763D9D"/>
    <w:rsid w:val="00765371"/>
    <w:rsid w:val="00765826"/>
    <w:rsid w:val="00766C23"/>
    <w:rsid w:val="0077015A"/>
    <w:rsid w:val="0077020B"/>
    <w:rsid w:val="00771872"/>
    <w:rsid w:val="00773D70"/>
    <w:rsid w:val="00775AC6"/>
    <w:rsid w:val="007802E5"/>
    <w:rsid w:val="007827D4"/>
    <w:rsid w:val="00782E2B"/>
    <w:rsid w:val="00784A76"/>
    <w:rsid w:val="00787A24"/>
    <w:rsid w:val="00790109"/>
    <w:rsid w:val="00790D16"/>
    <w:rsid w:val="007910C8"/>
    <w:rsid w:val="00793EDF"/>
    <w:rsid w:val="00796A88"/>
    <w:rsid w:val="00796DDC"/>
    <w:rsid w:val="007973EE"/>
    <w:rsid w:val="00797A30"/>
    <w:rsid w:val="007A006E"/>
    <w:rsid w:val="007A0716"/>
    <w:rsid w:val="007A14F8"/>
    <w:rsid w:val="007A23E6"/>
    <w:rsid w:val="007A2876"/>
    <w:rsid w:val="007A2B9E"/>
    <w:rsid w:val="007A4FA5"/>
    <w:rsid w:val="007A55AE"/>
    <w:rsid w:val="007A7CCE"/>
    <w:rsid w:val="007A7D33"/>
    <w:rsid w:val="007B4988"/>
    <w:rsid w:val="007B5388"/>
    <w:rsid w:val="007B7274"/>
    <w:rsid w:val="007B73F4"/>
    <w:rsid w:val="007B797B"/>
    <w:rsid w:val="007C06CD"/>
    <w:rsid w:val="007C083C"/>
    <w:rsid w:val="007C2713"/>
    <w:rsid w:val="007C59E7"/>
    <w:rsid w:val="007C7394"/>
    <w:rsid w:val="007D0CB8"/>
    <w:rsid w:val="007D1E14"/>
    <w:rsid w:val="007D3244"/>
    <w:rsid w:val="007D36C6"/>
    <w:rsid w:val="007D6759"/>
    <w:rsid w:val="007D7C13"/>
    <w:rsid w:val="007E0E63"/>
    <w:rsid w:val="007E1636"/>
    <w:rsid w:val="007E4200"/>
    <w:rsid w:val="007E5CEC"/>
    <w:rsid w:val="007F0538"/>
    <w:rsid w:val="007F11C2"/>
    <w:rsid w:val="007F1C5E"/>
    <w:rsid w:val="007F35A5"/>
    <w:rsid w:val="007F3D00"/>
    <w:rsid w:val="007F7B79"/>
    <w:rsid w:val="00800072"/>
    <w:rsid w:val="00801025"/>
    <w:rsid w:val="00802F55"/>
    <w:rsid w:val="00804283"/>
    <w:rsid w:val="0080478E"/>
    <w:rsid w:val="00807DEE"/>
    <w:rsid w:val="0081262D"/>
    <w:rsid w:val="008133A9"/>
    <w:rsid w:val="0081437E"/>
    <w:rsid w:val="00815098"/>
    <w:rsid w:val="00815C5C"/>
    <w:rsid w:val="0082175C"/>
    <w:rsid w:val="008217FB"/>
    <w:rsid w:val="008223D2"/>
    <w:rsid w:val="008229EE"/>
    <w:rsid w:val="0082565C"/>
    <w:rsid w:val="0082784B"/>
    <w:rsid w:val="00827DAB"/>
    <w:rsid w:val="0083003E"/>
    <w:rsid w:val="00832129"/>
    <w:rsid w:val="00832F9E"/>
    <w:rsid w:val="00833C3D"/>
    <w:rsid w:val="0083408E"/>
    <w:rsid w:val="0083461B"/>
    <w:rsid w:val="008364B3"/>
    <w:rsid w:val="0083737B"/>
    <w:rsid w:val="00842334"/>
    <w:rsid w:val="008440EB"/>
    <w:rsid w:val="00844639"/>
    <w:rsid w:val="00847E1E"/>
    <w:rsid w:val="0085288E"/>
    <w:rsid w:val="008535FB"/>
    <w:rsid w:val="00855B3F"/>
    <w:rsid w:val="00856AD0"/>
    <w:rsid w:val="00856BB8"/>
    <w:rsid w:val="00862103"/>
    <w:rsid w:val="00864123"/>
    <w:rsid w:val="0087148E"/>
    <w:rsid w:val="008716DD"/>
    <w:rsid w:val="00872125"/>
    <w:rsid w:val="0087214A"/>
    <w:rsid w:val="008737AF"/>
    <w:rsid w:val="008778BF"/>
    <w:rsid w:val="00881CAF"/>
    <w:rsid w:val="008824FE"/>
    <w:rsid w:val="00882FD7"/>
    <w:rsid w:val="00884BE6"/>
    <w:rsid w:val="00884D15"/>
    <w:rsid w:val="0088598E"/>
    <w:rsid w:val="008900DE"/>
    <w:rsid w:val="00891338"/>
    <w:rsid w:val="00893AB9"/>
    <w:rsid w:val="00894116"/>
    <w:rsid w:val="00894AFC"/>
    <w:rsid w:val="00895A72"/>
    <w:rsid w:val="008A0A9E"/>
    <w:rsid w:val="008A0DD0"/>
    <w:rsid w:val="008A13AC"/>
    <w:rsid w:val="008A5C5F"/>
    <w:rsid w:val="008A64F8"/>
    <w:rsid w:val="008A7CF0"/>
    <w:rsid w:val="008B09B6"/>
    <w:rsid w:val="008B15F5"/>
    <w:rsid w:val="008B1D25"/>
    <w:rsid w:val="008B2967"/>
    <w:rsid w:val="008B2BD9"/>
    <w:rsid w:val="008B2BDA"/>
    <w:rsid w:val="008B3179"/>
    <w:rsid w:val="008B33D8"/>
    <w:rsid w:val="008B7BF3"/>
    <w:rsid w:val="008C035F"/>
    <w:rsid w:val="008C0634"/>
    <w:rsid w:val="008C0D11"/>
    <w:rsid w:val="008C1E08"/>
    <w:rsid w:val="008C4FE9"/>
    <w:rsid w:val="008C71FD"/>
    <w:rsid w:val="008C7359"/>
    <w:rsid w:val="008D175C"/>
    <w:rsid w:val="008D6831"/>
    <w:rsid w:val="008D6BF2"/>
    <w:rsid w:val="008D7B1D"/>
    <w:rsid w:val="008E21BD"/>
    <w:rsid w:val="008E2EBF"/>
    <w:rsid w:val="008E5B4D"/>
    <w:rsid w:val="008E5C02"/>
    <w:rsid w:val="008E6525"/>
    <w:rsid w:val="008E655E"/>
    <w:rsid w:val="008E7FC3"/>
    <w:rsid w:val="008F1780"/>
    <w:rsid w:val="008F3242"/>
    <w:rsid w:val="008F40C2"/>
    <w:rsid w:val="0090088A"/>
    <w:rsid w:val="00900F97"/>
    <w:rsid w:val="00901F3E"/>
    <w:rsid w:val="009106E9"/>
    <w:rsid w:val="0091095D"/>
    <w:rsid w:val="00912C2F"/>
    <w:rsid w:val="00913083"/>
    <w:rsid w:val="0091401D"/>
    <w:rsid w:val="00916E57"/>
    <w:rsid w:val="009203C7"/>
    <w:rsid w:val="0092088A"/>
    <w:rsid w:val="009229E9"/>
    <w:rsid w:val="0092419E"/>
    <w:rsid w:val="009241FF"/>
    <w:rsid w:val="009244C6"/>
    <w:rsid w:val="009248F5"/>
    <w:rsid w:val="009257DB"/>
    <w:rsid w:val="00927B02"/>
    <w:rsid w:val="00932370"/>
    <w:rsid w:val="009323C0"/>
    <w:rsid w:val="0093245B"/>
    <w:rsid w:val="009365B9"/>
    <w:rsid w:val="00937293"/>
    <w:rsid w:val="00942048"/>
    <w:rsid w:val="00942BA0"/>
    <w:rsid w:val="009430F8"/>
    <w:rsid w:val="00946292"/>
    <w:rsid w:val="00953F75"/>
    <w:rsid w:val="00954EF5"/>
    <w:rsid w:val="00955808"/>
    <w:rsid w:val="00956A42"/>
    <w:rsid w:val="00960829"/>
    <w:rsid w:val="00963F4B"/>
    <w:rsid w:val="00965042"/>
    <w:rsid w:val="0096542D"/>
    <w:rsid w:val="00966147"/>
    <w:rsid w:val="0096662A"/>
    <w:rsid w:val="00971C4C"/>
    <w:rsid w:val="00971D09"/>
    <w:rsid w:val="009723F3"/>
    <w:rsid w:val="009744C2"/>
    <w:rsid w:val="00976FF9"/>
    <w:rsid w:val="0098019A"/>
    <w:rsid w:val="00982583"/>
    <w:rsid w:val="009825C8"/>
    <w:rsid w:val="0098489D"/>
    <w:rsid w:val="00985339"/>
    <w:rsid w:val="00985687"/>
    <w:rsid w:val="00985CC8"/>
    <w:rsid w:val="009865FD"/>
    <w:rsid w:val="00987E77"/>
    <w:rsid w:val="00996493"/>
    <w:rsid w:val="009A1431"/>
    <w:rsid w:val="009A3995"/>
    <w:rsid w:val="009A5B60"/>
    <w:rsid w:val="009A6432"/>
    <w:rsid w:val="009A6475"/>
    <w:rsid w:val="009A701F"/>
    <w:rsid w:val="009A7A83"/>
    <w:rsid w:val="009B2AD5"/>
    <w:rsid w:val="009B2D29"/>
    <w:rsid w:val="009B34BE"/>
    <w:rsid w:val="009B3BE7"/>
    <w:rsid w:val="009B6E1A"/>
    <w:rsid w:val="009C108A"/>
    <w:rsid w:val="009C16D6"/>
    <w:rsid w:val="009C2481"/>
    <w:rsid w:val="009C40EE"/>
    <w:rsid w:val="009C57BE"/>
    <w:rsid w:val="009C6DDA"/>
    <w:rsid w:val="009D0147"/>
    <w:rsid w:val="009D13BE"/>
    <w:rsid w:val="009D32D8"/>
    <w:rsid w:val="009D3BD7"/>
    <w:rsid w:val="009D5159"/>
    <w:rsid w:val="009E0136"/>
    <w:rsid w:val="009E02E2"/>
    <w:rsid w:val="009E1EA9"/>
    <w:rsid w:val="009E3DA1"/>
    <w:rsid w:val="009E7727"/>
    <w:rsid w:val="009F0228"/>
    <w:rsid w:val="009F0AC3"/>
    <w:rsid w:val="009F272B"/>
    <w:rsid w:val="009F6000"/>
    <w:rsid w:val="009F601B"/>
    <w:rsid w:val="009F7957"/>
    <w:rsid w:val="00A002BF"/>
    <w:rsid w:val="00A01431"/>
    <w:rsid w:val="00A0262D"/>
    <w:rsid w:val="00A02C71"/>
    <w:rsid w:val="00A04E72"/>
    <w:rsid w:val="00A04FFA"/>
    <w:rsid w:val="00A05C57"/>
    <w:rsid w:val="00A060E9"/>
    <w:rsid w:val="00A06967"/>
    <w:rsid w:val="00A06B35"/>
    <w:rsid w:val="00A1043E"/>
    <w:rsid w:val="00A10B70"/>
    <w:rsid w:val="00A10E65"/>
    <w:rsid w:val="00A11002"/>
    <w:rsid w:val="00A11844"/>
    <w:rsid w:val="00A11C5F"/>
    <w:rsid w:val="00A12C26"/>
    <w:rsid w:val="00A12FEA"/>
    <w:rsid w:val="00A1329A"/>
    <w:rsid w:val="00A13BB0"/>
    <w:rsid w:val="00A14601"/>
    <w:rsid w:val="00A14673"/>
    <w:rsid w:val="00A15ED0"/>
    <w:rsid w:val="00A1604B"/>
    <w:rsid w:val="00A176D4"/>
    <w:rsid w:val="00A17769"/>
    <w:rsid w:val="00A246E5"/>
    <w:rsid w:val="00A25E63"/>
    <w:rsid w:val="00A3011B"/>
    <w:rsid w:val="00A33561"/>
    <w:rsid w:val="00A35AAE"/>
    <w:rsid w:val="00A35B85"/>
    <w:rsid w:val="00A3681E"/>
    <w:rsid w:val="00A37578"/>
    <w:rsid w:val="00A4188B"/>
    <w:rsid w:val="00A454C8"/>
    <w:rsid w:val="00A45D2A"/>
    <w:rsid w:val="00A45DFA"/>
    <w:rsid w:val="00A4630C"/>
    <w:rsid w:val="00A471AA"/>
    <w:rsid w:val="00A4782B"/>
    <w:rsid w:val="00A47EB4"/>
    <w:rsid w:val="00A5065E"/>
    <w:rsid w:val="00A50A2C"/>
    <w:rsid w:val="00A50B07"/>
    <w:rsid w:val="00A5176E"/>
    <w:rsid w:val="00A52849"/>
    <w:rsid w:val="00A540EB"/>
    <w:rsid w:val="00A54B7E"/>
    <w:rsid w:val="00A56603"/>
    <w:rsid w:val="00A56730"/>
    <w:rsid w:val="00A57FFD"/>
    <w:rsid w:val="00A6214A"/>
    <w:rsid w:val="00A621FA"/>
    <w:rsid w:val="00A633C0"/>
    <w:rsid w:val="00A64431"/>
    <w:rsid w:val="00A65ABF"/>
    <w:rsid w:val="00A66350"/>
    <w:rsid w:val="00A67497"/>
    <w:rsid w:val="00A67B71"/>
    <w:rsid w:val="00A74135"/>
    <w:rsid w:val="00A74389"/>
    <w:rsid w:val="00A76C26"/>
    <w:rsid w:val="00A77A4F"/>
    <w:rsid w:val="00A81858"/>
    <w:rsid w:val="00A820FD"/>
    <w:rsid w:val="00A824FD"/>
    <w:rsid w:val="00A825DE"/>
    <w:rsid w:val="00A83391"/>
    <w:rsid w:val="00A83A4B"/>
    <w:rsid w:val="00A83D73"/>
    <w:rsid w:val="00A8594F"/>
    <w:rsid w:val="00A86C54"/>
    <w:rsid w:val="00A87448"/>
    <w:rsid w:val="00A91754"/>
    <w:rsid w:val="00A96AB3"/>
    <w:rsid w:val="00A96D0D"/>
    <w:rsid w:val="00AA0890"/>
    <w:rsid w:val="00AA47DF"/>
    <w:rsid w:val="00AA7A41"/>
    <w:rsid w:val="00AB0B2A"/>
    <w:rsid w:val="00AB3060"/>
    <w:rsid w:val="00AB3EE2"/>
    <w:rsid w:val="00AB44E9"/>
    <w:rsid w:val="00AB5B2A"/>
    <w:rsid w:val="00AC3BF8"/>
    <w:rsid w:val="00AC3F86"/>
    <w:rsid w:val="00AC4F62"/>
    <w:rsid w:val="00AC5C06"/>
    <w:rsid w:val="00AC60D8"/>
    <w:rsid w:val="00AC7558"/>
    <w:rsid w:val="00AD2E7A"/>
    <w:rsid w:val="00AD340C"/>
    <w:rsid w:val="00AD6627"/>
    <w:rsid w:val="00AD7A42"/>
    <w:rsid w:val="00AE451B"/>
    <w:rsid w:val="00AE5717"/>
    <w:rsid w:val="00AE5DF3"/>
    <w:rsid w:val="00AE7A3E"/>
    <w:rsid w:val="00AE7CD9"/>
    <w:rsid w:val="00AF12F5"/>
    <w:rsid w:val="00AF1A45"/>
    <w:rsid w:val="00AF2277"/>
    <w:rsid w:val="00AF4F06"/>
    <w:rsid w:val="00AF6218"/>
    <w:rsid w:val="00AF7663"/>
    <w:rsid w:val="00B04637"/>
    <w:rsid w:val="00B046C2"/>
    <w:rsid w:val="00B04779"/>
    <w:rsid w:val="00B06279"/>
    <w:rsid w:val="00B06662"/>
    <w:rsid w:val="00B06A23"/>
    <w:rsid w:val="00B070B5"/>
    <w:rsid w:val="00B10C95"/>
    <w:rsid w:val="00B1138B"/>
    <w:rsid w:val="00B11AF3"/>
    <w:rsid w:val="00B13C49"/>
    <w:rsid w:val="00B142CB"/>
    <w:rsid w:val="00B15436"/>
    <w:rsid w:val="00B16691"/>
    <w:rsid w:val="00B23AA9"/>
    <w:rsid w:val="00B23B50"/>
    <w:rsid w:val="00B25CA1"/>
    <w:rsid w:val="00B26493"/>
    <w:rsid w:val="00B266CF"/>
    <w:rsid w:val="00B3068D"/>
    <w:rsid w:val="00B3070F"/>
    <w:rsid w:val="00B30B5A"/>
    <w:rsid w:val="00B3463A"/>
    <w:rsid w:val="00B35428"/>
    <w:rsid w:val="00B41366"/>
    <w:rsid w:val="00B41519"/>
    <w:rsid w:val="00B41E9A"/>
    <w:rsid w:val="00B456BA"/>
    <w:rsid w:val="00B45BE6"/>
    <w:rsid w:val="00B50185"/>
    <w:rsid w:val="00B5061F"/>
    <w:rsid w:val="00B519D6"/>
    <w:rsid w:val="00B51B7F"/>
    <w:rsid w:val="00B51F9E"/>
    <w:rsid w:val="00B5271C"/>
    <w:rsid w:val="00B5379D"/>
    <w:rsid w:val="00B53FD2"/>
    <w:rsid w:val="00B5551B"/>
    <w:rsid w:val="00B60C4E"/>
    <w:rsid w:val="00B63B7F"/>
    <w:rsid w:val="00B66D1A"/>
    <w:rsid w:val="00B66E6C"/>
    <w:rsid w:val="00B67C68"/>
    <w:rsid w:val="00B67D1A"/>
    <w:rsid w:val="00B71B8B"/>
    <w:rsid w:val="00B720F7"/>
    <w:rsid w:val="00B7280B"/>
    <w:rsid w:val="00B74769"/>
    <w:rsid w:val="00B74967"/>
    <w:rsid w:val="00B75DBF"/>
    <w:rsid w:val="00B765BB"/>
    <w:rsid w:val="00B77DF8"/>
    <w:rsid w:val="00B809F3"/>
    <w:rsid w:val="00B84724"/>
    <w:rsid w:val="00B84F22"/>
    <w:rsid w:val="00B867A0"/>
    <w:rsid w:val="00B872D7"/>
    <w:rsid w:val="00B87D3A"/>
    <w:rsid w:val="00B9331D"/>
    <w:rsid w:val="00B95E1F"/>
    <w:rsid w:val="00BA00EF"/>
    <w:rsid w:val="00BA032E"/>
    <w:rsid w:val="00BA13DC"/>
    <w:rsid w:val="00BA3DB5"/>
    <w:rsid w:val="00BA4524"/>
    <w:rsid w:val="00BA4A8E"/>
    <w:rsid w:val="00BA4EF2"/>
    <w:rsid w:val="00BA5FA6"/>
    <w:rsid w:val="00BA7A7E"/>
    <w:rsid w:val="00BB0317"/>
    <w:rsid w:val="00BB05A1"/>
    <w:rsid w:val="00BB3666"/>
    <w:rsid w:val="00BB4D9B"/>
    <w:rsid w:val="00BB5D61"/>
    <w:rsid w:val="00BB785F"/>
    <w:rsid w:val="00BC0922"/>
    <w:rsid w:val="00BC0CE7"/>
    <w:rsid w:val="00BC1AB2"/>
    <w:rsid w:val="00BC1ADB"/>
    <w:rsid w:val="00BC2930"/>
    <w:rsid w:val="00BC3BE1"/>
    <w:rsid w:val="00BC3BF0"/>
    <w:rsid w:val="00BC5361"/>
    <w:rsid w:val="00BC5605"/>
    <w:rsid w:val="00BC5FE3"/>
    <w:rsid w:val="00BD071A"/>
    <w:rsid w:val="00BD2496"/>
    <w:rsid w:val="00BD2F03"/>
    <w:rsid w:val="00BD4098"/>
    <w:rsid w:val="00BD496D"/>
    <w:rsid w:val="00BD5941"/>
    <w:rsid w:val="00BD6091"/>
    <w:rsid w:val="00BD61A4"/>
    <w:rsid w:val="00BD6348"/>
    <w:rsid w:val="00BD7440"/>
    <w:rsid w:val="00BE0DD8"/>
    <w:rsid w:val="00BE1637"/>
    <w:rsid w:val="00BE1937"/>
    <w:rsid w:val="00BE36F2"/>
    <w:rsid w:val="00BE5E38"/>
    <w:rsid w:val="00BE6749"/>
    <w:rsid w:val="00BE6DD1"/>
    <w:rsid w:val="00BF0E2C"/>
    <w:rsid w:val="00BF0E9D"/>
    <w:rsid w:val="00BF5D0B"/>
    <w:rsid w:val="00BF65FC"/>
    <w:rsid w:val="00BF6618"/>
    <w:rsid w:val="00C03C2E"/>
    <w:rsid w:val="00C05873"/>
    <w:rsid w:val="00C062BC"/>
    <w:rsid w:val="00C06A52"/>
    <w:rsid w:val="00C11B6D"/>
    <w:rsid w:val="00C14BD5"/>
    <w:rsid w:val="00C15784"/>
    <w:rsid w:val="00C158DA"/>
    <w:rsid w:val="00C216A1"/>
    <w:rsid w:val="00C2321B"/>
    <w:rsid w:val="00C265E3"/>
    <w:rsid w:val="00C3266F"/>
    <w:rsid w:val="00C32670"/>
    <w:rsid w:val="00C3286D"/>
    <w:rsid w:val="00C33B0A"/>
    <w:rsid w:val="00C340C0"/>
    <w:rsid w:val="00C4036A"/>
    <w:rsid w:val="00C42659"/>
    <w:rsid w:val="00C43212"/>
    <w:rsid w:val="00C43EC1"/>
    <w:rsid w:val="00C440F7"/>
    <w:rsid w:val="00C45499"/>
    <w:rsid w:val="00C462B3"/>
    <w:rsid w:val="00C46C2D"/>
    <w:rsid w:val="00C46E60"/>
    <w:rsid w:val="00C4759B"/>
    <w:rsid w:val="00C47F2F"/>
    <w:rsid w:val="00C511A0"/>
    <w:rsid w:val="00C52690"/>
    <w:rsid w:val="00C53643"/>
    <w:rsid w:val="00C6228C"/>
    <w:rsid w:val="00C62762"/>
    <w:rsid w:val="00C627FA"/>
    <w:rsid w:val="00C6380C"/>
    <w:rsid w:val="00C6537C"/>
    <w:rsid w:val="00C65406"/>
    <w:rsid w:val="00C65DCE"/>
    <w:rsid w:val="00C711CC"/>
    <w:rsid w:val="00C71F59"/>
    <w:rsid w:val="00C75250"/>
    <w:rsid w:val="00C75A78"/>
    <w:rsid w:val="00C801AF"/>
    <w:rsid w:val="00C84B30"/>
    <w:rsid w:val="00C84BD0"/>
    <w:rsid w:val="00C84C4E"/>
    <w:rsid w:val="00C84D42"/>
    <w:rsid w:val="00C855FB"/>
    <w:rsid w:val="00C86038"/>
    <w:rsid w:val="00C875B1"/>
    <w:rsid w:val="00C902FF"/>
    <w:rsid w:val="00C90888"/>
    <w:rsid w:val="00C93ECC"/>
    <w:rsid w:val="00C953DB"/>
    <w:rsid w:val="00CA29CE"/>
    <w:rsid w:val="00CA3B31"/>
    <w:rsid w:val="00CA7539"/>
    <w:rsid w:val="00CB18C9"/>
    <w:rsid w:val="00CB1A16"/>
    <w:rsid w:val="00CB359D"/>
    <w:rsid w:val="00CB3712"/>
    <w:rsid w:val="00CB4116"/>
    <w:rsid w:val="00CB4252"/>
    <w:rsid w:val="00CB47CE"/>
    <w:rsid w:val="00CB49FF"/>
    <w:rsid w:val="00CB697A"/>
    <w:rsid w:val="00CB7853"/>
    <w:rsid w:val="00CC72D9"/>
    <w:rsid w:val="00CD161B"/>
    <w:rsid w:val="00CD1D14"/>
    <w:rsid w:val="00CD6608"/>
    <w:rsid w:val="00CD7DFA"/>
    <w:rsid w:val="00CE2679"/>
    <w:rsid w:val="00CE2DAF"/>
    <w:rsid w:val="00CE3670"/>
    <w:rsid w:val="00CE5EEF"/>
    <w:rsid w:val="00CE6C4B"/>
    <w:rsid w:val="00CF7F09"/>
    <w:rsid w:val="00D01296"/>
    <w:rsid w:val="00D02772"/>
    <w:rsid w:val="00D02B9B"/>
    <w:rsid w:val="00D03EA7"/>
    <w:rsid w:val="00D047D6"/>
    <w:rsid w:val="00D05B1A"/>
    <w:rsid w:val="00D067BF"/>
    <w:rsid w:val="00D1298C"/>
    <w:rsid w:val="00D151A7"/>
    <w:rsid w:val="00D17173"/>
    <w:rsid w:val="00D227BA"/>
    <w:rsid w:val="00D26EA2"/>
    <w:rsid w:val="00D274EE"/>
    <w:rsid w:val="00D278F4"/>
    <w:rsid w:val="00D27FCE"/>
    <w:rsid w:val="00D32149"/>
    <w:rsid w:val="00D329EB"/>
    <w:rsid w:val="00D40D2A"/>
    <w:rsid w:val="00D425EE"/>
    <w:rsid w:val="00D43202"/>
    <w:rsid w:val="00D43579"/>
    <w:rsid w:val="00D43E58"/>
    <w:rsid w:val="00D4485D"/>
    <w:rsid w:val="00D44FCB"/>
    <w:rsid w:val="00D45A50"/>
    <w:rsid w:val="00D45E4E"/>
    <w:rsid w:val="00D45E84"/>
    <w:rsid w:val="00D462A2"/>
    <w:rsid w:val="00D51DF0"/>
    <w:rsid w:val="00D52362"/>
    <w:rsid w:val="00D53736"/>
    <w:rsid w:val="00D53B47"/>
    <w:rsid w:val="00D56178"/>
    <w:rsid w:val="00D56545"/>
    <w:rsid w:val="00D56CD1"/>
    <w:rsid w:val="00D57728"/>
    <w:rsid w:val="00D611E8"/>
    <w:rsid w:val="00D617AD"/>
    <w:rsid w:val="00D6233D"/>
    <w:rsid w:val="00D625A2"/>
    <w:rsid w:val="00D65E77"/>
    <w:rsid w:val="00D663AB"/>
    <w:rsid w:val="00D66FA9"/>
    <w:rsid w:val="00D67F92"/>
    <w:rsid w:val="00D70658"/>
    <w:rsid w:val="00D71107"/>
    <w:rsid w:val="00D72FD3"/>
    <w:rsid w:val="00D77737"/>
    <w:rsid w:val="00D80475"/>
    <w:rsid w:val="00D8211F"/>
    <w:rsid w:val="00D82256"/>
    <w:rsid w:val="00D82F2D"/>
    <w:rsid w:val="00D85184"/>
    <w:rsid w:val="00D852EB"/>
    <w:rsid w:val="00D8555A"/>
    <w:rsid w:val="00D85FFF"/>
    <w:rsid w:val="00D868D6"/>
    <w:rsid w:val="00D86C5E"/>
    <w:rsid w:val="00D87311"/>
    <w:rsid w:val="00D905AE"/>
    <w:rsid w:val="00D911BC"/>
    <w:rsid w:val="00D918EA"/>
    <w:rsid w:val="00D92CBE"/>
    <w:rsid w:val="00D9379E"/>
    <w:rsid w:val="00D93DB8"/>
    <w:rsid w:val="00D9465A"/>
    <w:rsid w:val="00D97917"/>
    <w:rsid w:val="00DA4E1E"/>
    <w:rsid w:val="00DA63B8"/>
    <w:rsid w:val="00DA7C95"/>
    <w:rsid w:val="00DB00ED"/>
    <w:rsid w:val="00DB058C"/>
    <w:rsid w:val="00DB0DD2"/>
    <w:rsid w:val="00DB31CE"/>
    <w:rsid w:val="00DB496E"/>
    <w:rsid w:val="00DB4D1B"/>
    <w:rsid w:val="00DB5B9C"/>
    <w:rsid w:val="00DB6A2C"/>
    <w:rsid w:val="00DC186D"/>
    <w:rsid w:val="00DC2B76"/>
    <w:rsid w:val="00DC591F"/>
    <w:rsid w:val="00DD04CD"/>
    <w:rsid w:val="00DD096E"/>
    <w:rsid w:val="00DD12D1"/>
    <w:rsid w:val="00DD1A99"/>
    <w:rsid w:val="00DD2DCE"/>
    <w:rsid w:val="00DD3AB6"/>
    <w:rsid w:val="00DD3B77"/>
    <w:rsid w:val="00DD4817"/>
    <w:rsid w:val="00DD71B4"/>
    <w:rsid w:val="00DD7522"/>
    <w:rsid w:val="00DE05D3"/>
    <w:rsid w:val="00DE149D"/>
    <w:rsid w:val="00DE3CAA"/>
    <w:rsid w:val="00DE4775"/>
    <w:rsid w:val="00DE4EB4"/>
    <w:rsid w:val="00DE5317"/>
    <w:rsid w:val="00DE5336"/>
    <w:rsid w:val="00DE62DD"/>
    <w:rsid w:val="00DF0069"/>
    <w:rsid w:val="00DF1202"/>
    <w:rsid w:val="00DF3012"/>
    <w:rsid w:val="00DF32F0"/>
    <w:rsid w:val="00DF53DB"/>
    <w:rsid w:val="00E04382"/>
    <w:rsid w:val="00E07150"/>
    <w:rsid w:val="00E07B07"/>
    <w:rsid w:val="00E07FC4"/>
    <w:rsid w:val="00E11AAD"/>
    <w:rsid w:val="00E15451"/>
    <w:rsid w:val="00E1557D"/>
    <w:rsid w:val="00E23B93"/>
    <w:rsid w:val="00E241A8"/>
    <w:rsid w:val="00E24E1B"/>
    <w:rsid w:val="00E260A7"/>
    <w:rsid w:val="00E26290"/>
    <w:rsid w:val="00E262F9"/>
    <w:rsid w:val="00E27C4E"/>
    <w:rsid w:val="00E3194D"/>
    <w:rsid w:val="00E347F9"/>
    <w:rsid w:val="00E3543C"/>
    <w:rsid w:val="00E37838"/>
    <w:rsid w:val="00E40857"/>
    <w:rsid w:val="00E409A0"/>
    <w:rsid w:val="00E40E72"/>
    <w:rsid w:val="00E41F9E"/>
    <w:rsid w:val="00E421CE"/>
    <w:rsid w:val="00E45736"/>
    <w:rsid w:val="00E45BF7"/>
    <w:rsid w:val="00E45F0A"/>
    <w:rsid w:val="00E45F94"/>
    <w:rsid w:val="00E47420"/>
    <w:rsid w:val="00E479C6"/>
    <w:rsid w:val="00E50778"/>
    <w:rsid w:val="00E53B00"/>
    <w:rsid w:val="00E547FF"/>
    <w:rsid w:val="00E573C0"/>
    <w:rsid w:val="00E62FED"/>
    <w:rsid w:val="00E63163"/>
    <w:rsid w:val="00E64CD6"/>
    <w:rsid w:val="00E65818"/>
    <w:rsid w:val="00E70C0C"/>
    <w:rsid w:val="00E74348"/>
    <w:rsid w:val="00E75680"/>
    <w:rsid w:val="00E75ACA"/>
    <w:rsid w:val="00E7658D"/>
    <w:rsid w:val="00E77243"/>
    <w:rsid w:val="00E810CB"/>
    <w:rsid w:val="00E81840"/>
    <w:rsid w:val="00E83685"/>
    <w:rsid w:val="00E84056"/>
    <w:rsid w:val="00E84634"/>
    <w:rsid w:val="00E907CE"/>
    <w:rsid w:val="00E96894"/>
    <w:rsid w:val="00E96F62"/>
    <w:rsid w:val="00EA120F"/>
    <w:rsid w:val="00EA15E2"/>
    <w:rsid w:val="00EA39A4"/>
    <w:rsid w:val="00EA4B1A"/>
    <w:rsid w:val="00EA4C37"/>
    <w:rsid w:val="00EB0032"/>
    <w:rsid w:val="00EB15D0"/>
    <w:rsid w:val="00EB454F"/>
    <w:rsid w:val="00EB6196"/>
    <w:rsid w:val="00EC07E9"/>
    <w:rsid w:val="00EC092C"/>
    <w:rsid w:val="00EC0F69"/>
    <w:rsid w:val="00EC17F7"/>
    <w:rsid w:val="00EC2FA5"/>
    <w:rsid w:val="00EC34F5"/>
    <w:rsid w:val="00EC3E84"/>
    <w:rsid w:val="00EC533E"/>
    <w:rsid w:val="00EC5956"/>
    <w:rsid w:val="00ED30C6"/>
    <w:rsid w:val="00ED4E14"/>
    <w:rsid w:val="00ED56BA"/>
    <w:rsid w:val="00EE0267"/>
    <w:rsid w:val="00EE1B4E"/>
    <w:rsid w:val="00EE6DFD"/>
    <w:rsid w:val="00EE7A32"/>
    <w:rsid w:val="00EF32CF"/>
    <w:rsid w:val="00EF5A26"/>
    <w:rsid w:val="00EF68B3"/>
    <w:rsid w:val="00EF744A"/>
    <w:rsid w:val="00EF7D11"/>
    <w:rsid w:val="00EF7E4F"/>
    <w:rsid w:val="00F005F0"/>
    <w:rsid w:val="00F01C18"/>
    <w:rsid w:val="00F03A17"/>
    <w:rsid w:val="00F04922"/>
    <w:rsid w:val="00F0521A"/>
    <w:rsid w:val="00F076D0"/>
    <w:rsid w:val="00F07A74"/>
    <w:rsid w:val="00F07C8C"/>
    <w:rsid w:val="00F12550"/>
    <w:rsid w:val="00F125BD"/>
    <w:rsid w:val="00F126FF"/>
    <w:rsid w:val="00F12C72"/>
    <w:rsid w:val="00F14207"/>
    <w:rsid w:val="00F153A5"/>
    <w:rsid w:val="00F158ED"/>
    <w:rsid w:val="00F1607C"/>
    <w:rsid w:val="00F20B38"/>
    <w:rsid w:val="00F214AE"/>
    <w:rsid w:val="00F23779"/>
    <w:rsid w:val="00F247BE"/>
    <w:rsid w:val="00F25A4C"/>
    <w:rsid w:val="00F30607"/>
    <w:rsid w:val="00F30B26"/>
    <w:rsid w:val="00F30FB0"/>
    <w:rsid w:val="00F3166C"/>
    <w:rsid w:val="00F3227A"/>
    <w:rsid w:val="00F3396E"/>
    <w:rsid w:val="00F34428"/>
    <w:rsid w:val="00F34B43"/>
    <w:rsid w:val="00F34EA3"/>
    <w:rsid w:val="00F3656F"/>
    <w:rsid w:val="00F37B41"/>
    <w:rsid w:val="00F37CEA"/>
    <w:rsid w:val="00F4493A"/>
    <w:rsid w:val="00F45459"/>
    <w:rsid w:val="00F45ACF"/>
    <w:rsid w:val="00F46AD8"/>
    <w:rsid w:val="00F47619"/>
    <w:rsid w:val="00F50E52"/>
    <w:rsid w:val="00F50F55"/>
    <w:rsid w:val="00F52174"/>
    <w:rsid w:val="00F52263"/>
    <w:rsid w:val="00F574F3"/>
    <w:rsid w:val="00F5769D"/>
    <w:rsid w:val="00F61813"/>
    <w:rsid w:val="00F63045"/>
    <w:rsid w:val="00F71E73"/>
    <w:rsid w:val="00F71F8E"/>
    <w:rsid w:val="00F72233"/>
    <w:rsid w:val="00F73CEC"/>
    <w:rsid w:val="00F752B6"/>
    <w:rsid w:val="00F772CC"/>
    <w:rsid w:val="00F81160"/>
    <w:rsid w:val="00F818E8"/>
    <w:rsid w:val="00F85967"/>
    <w:rsid w:val="00F87464"/>
    <w:rsid w:val="00F908C4"/>
    <w:rsid w:val="00F918EF"/>
    <w:rsid w:val="00F9525A"/>
    <w:rsid w:val="00F96E16"/>
    <w:rsid w:val="00F974A5"/>
    <w:rsid w:val="00FA08D0"/>
    <w:rsid w:val="00FA22D9"/>
    <w:rsid w:val="00FA4C7A"/>
    <w:rsid w:val="00FA5044"/>
    <w:rsid w:val="00FA511B"/>
    <w:rsid w:val="00FA5921"/>
    <w:rsid w:val="00FA5D59"/>
    <w:rsid w:val="00FA740F"/>
    <w:rsid w:val="00FB0361"/>
    <w:rsid w:val="00FB0472"/>
    <w:rsid w:val="00FB0637"/>
    <w:rsid w:val="00FB1108"/>
    <w:rsid w:val="00FB267B"/>
    <w:rsid w:val="00FB27DB"/>
    <w:rsid w:val="00FB46B1"/>
    <w:rsid w:val="00FC3EA9"/>
    <w:rsid w:val="00FC4D25"/>
    <w:rsid w:val="00FC7632"/>
    <w:rsid w:val="00FD286C"/>
    <w:rsid w:val="00FD4272"/>
    <w:rsid w:val="00FD6EF2"/>
    <w:rsid w:val="00FD712F"/>
    <w:rsid w:val="00FE1958"/>
    <w:rsid w:val="00FE2394"/>
    <w:rsid w:val="00FE3883"/>
    <w:rsid w:val="00FE3935"/>
    <w:rsid w:val="00FE7646"/>
    <w:rsid w:val="00FF0136"/>
    <w:rsid w:val="00FF05A2"/>
    <w:rsid w:val="00FF1CE9"/>
    <w:rsid w:val="00FF2FD3"/>
    <w:rsid w:val="00FF39E9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abic Typesetting" w:eastAsia="Calibri" w:hAnsi="Arabic Typesetting" w:cs="B Titr"/>
        <w:b/>
        <w:bCs/>
        <w:color w:val="FF0000"/>
        <w:sz w:val="44"/>
        <w:szCs w:val="44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90"/>
    <w:pPr>
      <w:spacing w:after="0" w:line="24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185"/>
    <w:pPr>
      <w:keepNext/>
      <w:bidi/>
      <w:spacing w:before="240" w:after="60" w:line="276" w:lineRule="auto"/>
      <w:ind w:left="454"/>
      <w:jc w:val="both"/>
      <w:outlineLvl w:val="0"/>
    </w:pPr>
    <w:rPr>
      <w:rFonts w:asciiTheme="majorHAnsi" w:eastAsiaTheme="majorEastAsia" w:hAnsiTheme="majorHAnsi" w:cstheme="majorBidi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185"/>
    <w:pPr>
      <w:keepNext/>
      <w:bidi/>
      <w:spacing w:before="240" w:after="60" w:line="276" w:lineRule="auto"/>
      <w:ind w:left="454"/>
      <w:jc w:val="both"/>
      <w:outlineLvl w:val="1"/>
    </w:pPr>
    <w:rPr>
      <w:rFonts w:asciiTheme="majorHAnsi" w:eastAsiaTheme="majorEastAsia" w:hAnsiTheme="majorHAnsi" w:cstheme="majorBidi"/>
      <w:b/>
      <w:bCs/>
      <w:iCs/>
      <w:color w:val="FF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185"/>
    <w:pPr>
      <w:keepNext/>
      <w:bidi/>
      <w:spacing w:before="240" w:after="60" w:line="276" w:lineRule="auto"/>
      <w:ind w:left="454"/>
      <w:jc w:val="both"/>
      <w:outlineLvl w:val="2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1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01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0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C52690"/>
  </w:style>
  <w:style w:type="paragraph" w:styleId="NormalWeb">
    <w:name w:val="Normal (Web)"/>
    <w:basedOn w:val="Normal"/>
    <w:uiPriority w:val="99"/>
    <w:unhideWhenUsed/>
    <w:rsid w:val="00C526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>MRT www.Win2Farsi.com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WwW.P30HeX.Com</dc:creator>
  <cp:keywords/>
  <dc:description/>
  <cp:lastModifiedBy>WwW.P30HeX.Com</cp:lastModifiedBy>
  <cp:revision>1</cp:revision>
  <dcterms:created xsi:type="dcterms:W3CDTF">2015-12-12T09:35:00Z</dcterms:created>
  <dcterms:modified xsi:type="dcterms:W3CDTF">2015-12-12T09:40:00Z</dcterms:modified>
</cp:coreProperties>
</file>